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3E3EE" w14:textId="6355C1F3" w:rsidR="00ED2209" w:rsidRDefault="00ED2209" w:rsidP="00E54A12">
      <w:pPr>
        <w:spacing w:after="0"/>
        <w:rPr>
          <w:rFonts w:ascii="Times New Roman" w:hAnsi="Times New Roman" w:cs="Times New Roman"/>
        </w:rPr>
      </w:pPr>
    </w:p>
    <w:p w14:paraId="0F3D490F" w14:textId="77777777" w:rsidR="00C85060" w:rsidRDefault="00351DE2" w:rsidP="00C85060">
      <w:pPr>
        <w:tabs>
          <w:tab w:val="left" w:pos="1695"/>
        </w:tabs>
        <w:rPr>
          <w:sz w:val="40"/>
          <w:szCs w:val="36"/>
        </w:rPr>
      </w:pPr>
      <w:r>
        <w:rPr>
          <w:sz w:val="28"/>
          <w:szCs w:val="28"/>
        </w:rPr>
        <w:tab/>
      </w:r>
      <w:r w:rsidRPr="00351DE2">
        <w:rPr>
          <w:sz w:val="40"/>
          <w:szCs w:val="36"/>
        </w:rPr>
        <w:t xml:space="preserve">       </w:t>
      </w:r>
      <w:r w:rsidR="00C85060">
        <w:rPr>
          <w:sz w:val="40"/>
          <w:szCs w:val="36"/>
        </w:rPr>
        <w:t xml:space="preserve">   CONSILIUL DE ADMINISTRATIE                         </w:t>
      </w:r>
    </w:p>
    <w:p w14:paraId="5E8FE311" w14:textId="111628E7" w:rsidR="00DA5BC8" w:rsidRPr="00351DE2" w:rsidRDefault="00C85060" w:rsidP="00C85060">
      <w:pPr>
        <w:tabs>
          <w:tab w:val="left" w:pos="1695"/>
        </w:tabs>
        <w:rPr>
          <w:sz w:val="40"/>
          <w:szCs w:val="36"/>
        </w:rPr>
      </w:pPr>
      <w:r>
        <w:rPr>
          <w:sz w:val="40"/>
          <w:szCs w:val="36"/>
        </w:rPr>
        <w:t xml:space="preserve">                                             20</w:t>
      </w:r>
      <w:r w:rsidR="00937C0A">
        <w:rPr>
          <w:sz w:val="40"/>
          <w:szCs w:val="36"/>
        </w:rPr>
        <w:t>19</w:t>
      </w:r>
      <w:r>
        <w:rPr>
          <w:sz w:val="40"/>
          <w:szCs w:val="36"/>
        </w:rPr>
        <w:t>/20</w:t>
      </w:r>
      <w:r w:rsidR="00937C0A">
        <w:rPr>
          <w:sz w:val="40"/>
          <w:szCs w:val="36"/>
        </w:rPr>
        <w:t>20</w:t>
      </w:r>
    </w:p>
    <w:p w14:paraId="6EF57DCE" w14:textId="239ADBA2" w:rsidR="00BF7BBE" w:rsidRPr="00351DE2" w:rsidRDefault="00C91101" w:rsidP="00351DE2">
      <w:pPr>
        <w:tabs>
          <w:tab w:val="left" w:pos="1275"/>
        </w:tabs>
        <w:rPr>
          <w:sz w:val="36"/>
          <w:szCs w:val="36"/>
        </w:rPr>
      </w:pPr>
      <w:r>
        <w:rPr>
          <w:sz w:val="44"/>
          <w:szCs w:val="44"/>
        </w:rPr>
        <w:t xml:space="preserve"> </w:t>
      </w:r>
      <w:r w:rsidR="00C85060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</w:t>
      </w:r>
      <w:r w:rsidR="00351DE2">
        <w:rPr>
          <w:sz w:val="44"/>
          <w:szCs w:val="44"/>
        </w:rPr>
        <w:t xml:space="preserve">                    SCOALA GIMNAZIALA RADENI</w:t>
      </w:r>
    </w:p>
    <w:p w14:paraId="631EF543" w14:textId="670D74EF" w:rsidR="00914F04" w:rsidRDefault="00914F04" w:rsidP="00C91101">
      <w:pPr>
        <w:ind w:firstLine="720"/>
        <w:rPr>
          <w:rFonts w:ascii="Arial Black" w:hAnsi="Arial Black"/>
          <w:sz w:val="48"/>
          <w:szCs w:val="48"/>
        </w:rPr>
      </w:pPr>
    </w:p>
    <w:p w14:paraId="0A4BD70F" w14:textId="7BFF3A41" w:rsidR="00C85060" w:rsidRDefault="00C85060" w:rsidP="00C85060">
      <w:pPr>
        <w:tabs>
          <w:tab w:val="left" w:pos="945"/>
        </w:tabs>
        <w:rPr>
          <w:rFonts w:ascii="Arial Black" w:hAnsi="Arial Black"/>
        </w:rPr>
      </w:pPr>
      <w:r>
        <w:rPr>
          <w:rFonts w:ascii="Arial Black" w:hAnsi="Arial Black"/>
          <w:sz w:val="48"/>
          <w:szCs w:val="48"/>
        </w:rPr>
        <w:tab/>
      </w:r>
      <w:r>
        <w:rPr>
          <w:rFonts w:ascii="Arial Black" w:hAnsi="Arial Black"/>
        </w:rPr>
        <w:t>1.VOINESCU ELENA BOGDANA-DIRECTOR/PRESEDINTE</w:t>
      </w:r>
    </w:p>
    <w:p w14:paraId="096AC09C" w14:textId="2F0F8C2B" w:rsidR="00200AD7" w:rsidRDefault="00200AD7" w:rsidP="00C85060">
      <w:pPr>
        <w:tabs>
          <w:tab w:val="left" w:pos="94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2. MUNTEANU MIRELA BEATRIS-MEMBRU CADRE DIDACTICE</w:t>
      </w:r>
    </w:p>
    <w:p w14:paraId="02810F6A" w14:textId="08AC3556" w:rsidR="00200AD7" w:rsidRDefault="00200AD7" w:rsidP="00C85060">
      <w:pPr>
        <w:tabs>
          <w:tab w:val="left" w:pos="94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3.TURCUMAN LUCIAN GHEORGHE-MEMBRU CADRE DIDACTICE</w:t>
      </w:r>
    </w:p>
    <w:p w14:paraId="5186EA27" w14:textId="26444C58" w:rsidR="00200AD7" w:rsidRDefault="00200AD7" w:rsidP="00C85060">
      <w:pPr>
        <w:tabs>
          <w:tab w:val="left" w:pos="94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4. GHEORGHIU GINOVEL- MEMBRU REPREZENTANT PRIMAR</w:t>
      </w:r>
    </w:p>
    <w:p w14:paraId="253197F3" w14:textId="657F3664" w:rsidR="00200AD7" w:rsidRDefault="00200AD7" w:rsidP="00C85060">
      <w:pPr>
        <w:tabs>
          <w:tab w:val="left" w:pos="94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5. </w:t>
      </w:r>
      <w:r w:rsidR="00937C0A">
        <w:rPr>
          <w:rFonts w:ascii="Arial Black" w:hAnsi="Arial Black"/>
        </w:rPr>
        <w:t xml:space="preserve">ZVARISTI MIHAELA </w:t>
      </w:r>
      <w:r>
        <w:rPr>
          <w:rFonts w:ascii="Arial Black" w:hAnsi="Arial Black"/>
        </w:rPr>
        <w:t>- MEMBRU REPREZENTANT CONSILIUL LOCAL</w:t>
      </w:r>
    </w:p>
    <w:p w14:paraId="67145BDF" w14:textId="054C432E" w:rsidR="00200AD7" w:rsidRDefault="00200AD7" w:rsidP="00C85060">
      <w:pPr>
        <w:tabs>
          <w:tab w:val="left" w:pos="94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6.</w:t>
      </w:r>
      <w:r w:rsidR="00C66C50">
        <w:rPr>
          <w:rFonts w:ascii="Arial Black" w:hAnsi="Arial Black"/>
        </w:rPr>
        <w:t>ANGHELUTA GEORGIANA</w:t>
      </w:r>
      <w:r w:rsidR="00937C0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- MEMBRU REPREZENTANT PARINTI</w:t>
      </w:r>
    </w:p>
    <w:p w14:paraId="50EB20A3" w14:textId="2D3C6CD2" w:rsidR="00200AD7" w:rsidRDefault="00200AD7" w:rsidP="00C85060">
      <w:pPr>
        <w:tabs>
          <w:tab w:val="left" w:pos="94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7. AGAPE PETRONELA-</w:t>
      </w:r>
      <w:r w:rsidRPr="00200AD7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MEMBRU REPREZENTANT PARINTI</w:t>
      </w:r>
    </w:p>
    <w:p w14:paraId="02278DAF" w14:textId="42731A70" w:rsidR="00200AD7" w:rsidRPr="00200AD7" w:rsidRDefault="00200AD7" w:rsidP="00200AD7">
      <w:pPr>
        <w:rPr>
          <w:rFonts w:ascii="Arial Black" w:hAnsi="Arial Black"/>
        </w:rPr>
      </w:pPr>
    </w:p>
    <w:p w14:paraId="54CA0671" w14:textId="65660007" w:rsidR="00200AD7" w:rsidRPr="00200AD7" w:rsidRDefault="00200AD7" w:rsidP="00200AD7">
      <w:pPr>
        <w:rPr>
          <w:rFonts w:ascii="Arial Black" w:hAnsi="Arial Black"/>
        </w:rPr>
      </w:pPr>
    </w:p>
    <w:p w14:paraId="151C0ABA" w14:textId="6FD4308C" w:rsidR="00200AD7" w:rsidRDefault="00200AD7" w:rsidP="00200AD7">
      <w:pPr>
        <w:rPr>
          <w:rFonts w:ascii="Arial Black" w:hAnsi="Arial Black"/>
        </w:rPr>
      </w:pPr>
    </w:p>
    <w:p w14:paraId="3A5766CB" w14:textId="40A2563B" w:rsidR="00200AD7" w:rsidRDefault="00200AD7" w:rsidP="00200AD7">
      <w:pPr>
        <w:tabs>
          <w:tab w:val="left" w:pos="5145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  <w:bookmarkStart w:id="0" w:name="_GoBack"/>
      <w:bookmarkEnd w:id="0"/>
      <w:r>
        <w:rPr>
          <w:rFonts w:ascii="Arial Black" w:hAnsi="Arial Black"/>
        </w:rPr>
        <w:t xml:space="preserve">DIRECTOR, </w:t>
      </w:r>
    </w:p>
    <w:p w14:paraId="2ED2DF3D" w14:textId="6FE62BCA" w:rsidR="00200AD7" w:rsidRPr="00200AD7" w:rsidRDefault="00200AD7" w:rsidP="00200AD7">
      <w:pPr>
        <w:tabs>
          <w:tab w:val="left" w:pos="5145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 VOINESCU ELENA BOGDANA</w:t>
      </w:r>
    </w:p>
    <w:sectPr w:rsidR="00200AD7" w:rsidRPr="00200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E2590"/>
    <w:multiLevelType w:val="hybridMultilevel"/>
    <w:tmpl w:val="D8E2FD68"/>
    <w:lvl w:ilvl="0" w:tplc="F5D804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A05785"/>
    <w:multiLevelType w:val="hybridMultilevel"/>
    <w:tmpl w:val="E0EC70D2"/>
    <w:lvl w:ilvl="0" w:tplc="CA4C3BF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F5"/>
    <w:rsid w:val="0012627C"/>
    <w:rsid w:val="00146D11"/>
    <w:rsid w:val="00200AD7"/>
    <w:rsid w:val="00232433"/>
    <w:rsid w:val="00351DE2"/>
    <w:rsid w:val="00572FB1"/>
    <w:rsid w:val="006901F5"/>
    <w:rsid w:val="006E3C64"/>
    <w:rsid w:val="007E1548"/>
    <w:rsid w:val="00816574"/>
    <w:rsid w:val="00907DE3"/>
    <w:rsid w:val="00914F04"/>
    <w:rsid w:val="00937C0A"/>
    <w:rsid w:val="009963FC"/>
    <w:rsid w:val="009A3240"/>
    <w:rsid w:val="00B82ED3"/>
    <w:rsid w:val="00BF7BBE"/>
    <w:rsid w:val="00C66C50"/>
    <w:rsid w:val="00C85060"/>
    <w:rsid w:val="00C91101"/>
    <w:rsid w:val="00DA5BC8"/>
    <w:rsid w:val="00E54A12"/>
    <w:rsid w:val="00ED2209"/>
    <w:rsid w:val="00F2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BDAA"/>
  <w15:chartTrackingRefBased/>
  <w15:docId w15:val="{8F75BD5D-5428-4E9E-A3FD-4A06B356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2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spacer</cp:lastModifiedBy>
  <cp:revision>7</cp:revision>
  <cp:lastPrinted>2018-09-29T09:43:00Z</cp:lastPrinted>
  <dcterms:created xsi:type="dcterms:W3CDTF">2018-09-18T07:31:00Z</dcterms:created>
  <dcterms:modified xsi:type="dcterms:W3CDTF">2020-01-20T08:26:00Z</dcterms:modified>
</cp:coreProperties>
</file>